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42" w:rsidRDefault="003C7942">
      <w:pPr>
        <w:jc w:val="center"/>
        <w:rPr>
          <w:b/>
        </w:rPr>
      </w:pPr>
    </w:p>
    <w:p w:rsidR="003C7942" w:rsidRDefault="003C7942">
      <w:pPr>
        <w:jc w:val="center"/>
        <w:rPr>
          <w:b/>
        </w:rPr>
      </w:pPr>
      <w:r>
        <w:rPr>
          <w:b/>
        </w:rPr>
        <w:t xml:space="preserve">СПИСОК СОТРУДНИКОВ </w:t>
      </w:r>
    </w:p>
    <w:p w:rsidR="003C7942" w:rsidRDefault="003C7942">
      <w:pPr>
        <w:jc w:val="center"/>
        <w:rPr>
          <w:b/>
        </w:rPr>
      </w:pPr>
      <w:r>
        <w:rPr>
          <w:b/>
        </w:rPr>
        <w:t>КАЗЕННОЕ УЧРЕЖДЕНИЕ ВОРОНЕЖСКОЙ ОБЛАСТИ</w:t>
      </w:r>
    </w:p>
    <w:p w:rsidR="003C7942" w:rsidRDefault="003C7942">
      <w:pPr>
        <w:jc w:val="center"/>
        <w:rPr>
          <w:b/>
        </w:rPr>
      </w:pPr>
      <w:r>
        <w:rPr>
          <w:b/>
        </w:rPr>
        <w:t xml:space="preserve">«УПРАВЛЕНИЕ СОЦИАЛЬНОЙ ЗАЩИТЫ НАСЕЛЕНИЯ </w:t>
      </w:r>
    </w:p>
    <w:p w:rsidR="003C7942" w:rsidRDefault="003C7942">
      <w:pPr>
        <w:jc w:val="center"/>
      </w:pPr>
      <w:r>
        <w:rPr>
          <w:b/>
        </w:rPr>
        <w:t>НОВОХОПЕРСКОГО РАЙОНА»</w:t>
      </w:r>
    </w:p>
    <w:p w:rsidR="003C7942" w:rsidRDefault="003C7942">
      <w:pPr>
        <w:ind w:left="709"/>
        <w:jc w:val="both"/>
      </w:pPr>
    </w:p>
    <w:tbl>
      <w:tblPr>
        <w:tblW w:w="11510" w:type="dxa"/>
        <w:tblInd w:w="-897" w:type="dxa"/>
        <w:tblLayout w:type="fixed"/>
        <w:tblLook w:val="0000"/>
      </w:tblPr>
      <w:tblGrid>
        <w:gridCol w:w="907"/>
        <w:gridCol w:w="3867"/>
        <w:gridCol w:w="3926"/>
        <w:gridCol w:w="2810"/>
      </w:tblGrid>
      <w:tr w:rsidR="003C7942" w:rsidTr="005B4276">
        <w:trPr>
          <w:trHeight w:val="790"/>
        </w:trPr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snapToGrid w:val="0"/>
              <w:jc w:val="center"/>
              <w:rPr>
                <w:b/>
              </w:rPr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5B4276">
            <w:pPr>
              <w:jc w:val="center"/>
            </w:pPr>
            <w:r>
              <w:t>1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Мотаева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5B4276">
            <w:pPr>
              <w:jc w:val="center"/>
            </w:pPr>
            <w:r>
              <w:t xml:space="preserve">И.о. </w:t>
            </w:r>
            <w:r w:rsidR="003C7942">
              <w:t xml:space="preserve"> директора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+7(47353)-3-15-80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2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Сергеева Елена Николаевна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Заместитель директора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+7(47353)-3-15-80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3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5B4276">
            <w:pPr>
              <w:jc w:val="center"/>
            </w:pPr>
            <w:proofErr w:type="spellStart"/>
            <w:r>
              <w:t>Шалина</w:t>
            </w:r>
            <w:proofErr w:type="spellEnd"/>
            <w:r>
              <w:t xml:space="preserve"> Надежда Ивановна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Главный бухгалтер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+7(47353)-3-10-30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4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5B4276">
            <w:pPr>
              <w:jc w:val="center"/>
            </w:pPr>
            <w:proofErr w:type="spellStart"/>
            <w:r>
              <w:t>Коренькова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Бухгалтер 2 категории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+7(47353)-3-10-30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5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Глухих Людмила Николаевна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Бухгалтер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+7(47353)-3-10-30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6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5B4276">
            <w:pPr>
              <w:jc w:val="center"/>
            </w:pPr>
            <w:r>
              <w:t>Карпенко Оксана Сергеевна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Начальник отдела социальных выплат и администрирования баз данных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+7(47353)-3-14-90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7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5B4276">
            <w:pPr>
              <w:jc w:val="center"/>
            </w:pPr>
            <w:proofErr w:type="spellStart"/>
            <w:r>
              <w:t>Боярищев</w:t>
            </w:r>
            <w:proofErr w:type="spellEnd"/>
            <w:r>
              <w:t xml:space="preserve"> Сергей Николаевич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Заместитель начальника отдела  социальных выплат и администрирования баз данных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+7(47353)-3-14-90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8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Степина Татьяна Анатольевна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Инспектор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+7(47353)-3-14-90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9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Марочкина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Инспектор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+7(47353)-3-14-90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10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Соболева Светлана Николаевна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Инспектор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+7(47353)-3-14-90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11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Хацановская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Инспектор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+7(47353)-3-13-27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12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Поликаркина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Начальник отдела социальной поддержки льготников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+7(47353)-3-18-53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13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Кытманова Татьяна Викторовна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Инспектор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+7(47353)-3-18-53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14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Берсенева</w:t>
            </w:r>
            <w:proofErr w:type="spellEnd"/>
            <w:r>
              <w:t xml:space="preserve"> Елена Петровна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Инспектор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+7(47353)-3-18-53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15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Беляева Светлана Олеговна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Инспектор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+7(47353)-3-18-53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16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Буравлева</w:t>
            </w:r>
            <w:proofErr w:type="spellEnd"/>
            <w:r>
              <w:t xml:space="preserve"> Татьяна Петровна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Инспектор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+7(47353)-3-18-53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17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Иванькова Светлана Николаевна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Инспектор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</w:pPr>
            <w:r>
              <w:t xml:space="preserve">  тел. +7(47353)-3-18-53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18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5B4276">
            <w:pPr>
              <w:jc w:val="center"/>
            </w:pPr>
            <w:proofErr w:type="spellStart"/>
            <w:r>
              <w:t>Ладанова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Специалист по кадрам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+7(47353)-3-16-64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19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Поликаркин</w:t>
            </w:r>
            <w:proofErr w:type="spellEnd"/>
            <w:r>
              <w:t xml:space="preserve"> Вячеслав Анатольевич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Сторож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Боковой Сергей Владимирович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rPr>
                <w:color w:val="000000"/>
              </w:rPr>
              <w:t>Сторож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21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Бундин</w:t>
            </w:r>
            <w:proofErr w:type="spellEnd"/>
            <w:r>
              <w:t xml:space="preserve"> Павел Юрьевич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Сторож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22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Смольяков</w:t>
            </w:r>
            <w:proofErr w:type="spellEnd"/>
            <w:r>
              <w:t xml:space="preserve"> Виктор Николаевич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 xml:space="preserve">Сторож 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23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Ельчанинов Павел Николаевич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Сторож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24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 xml:space="preserve">Фишер Евгений </w:t>
            </w:r>
            <w:proofErr w:type="spellStart"/>
            <w:r>
              <w:t>Фридрихович</w:t>
            </w:r>
            <w:proofErr w:type="spellEnd"/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Сторож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25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Пиркин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Сторож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26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Мальцева Валентина Викторовна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Уборщик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27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Караповский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Водитель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28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 w:rsidP="005B4276">
            <w:pPr>
              <w:jc w:val="center"/>
            </w:pPr>
            <w:r>
              <w:t xml:space="preserve">Сергеева Ирина </w:t>
            </w:r>
            <w:r w:rsidR="005B4276">
              <w:t>Владимировна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Начальник отдела приема и обращений граждан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+7(47353)-3-13-71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29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Косовцева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Заместитель начальника отдела  приема и обращений граждан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+7(47353)-3-13-71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30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Двуреченская</w:t>
            </w:r>
            <w:proofErr w:type="spellEnd"/>
            <w:r>
              <w:t xml:space="preserve"> Марина Вячеславовна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Инспектор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+7(47353)-3-13-71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31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Лозовая Любовь Александровна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Инспектор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 xml:space="preserve"> тел. +7(47353)-3-13-71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32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Прокудина Алла Николаевна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Инспектор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+7(47353)-3-13-71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33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Зайка Оксана Викторовна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Инспектор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+7(47353)-3-13-71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34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Степанова Татьяна Ивановна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Инспектор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+7(47353)-3-13-71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35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Смишко</w:t>
            </w:r>
            <w:proofErr w:type="spellEnd"/>
            <w:r>
              <w:t xml:space="preserve"> Елена Викторовна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Начальник отдела комплексного социального обслуживания населения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+7(47353)-3-13-27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lastRenderedPageBreak/>
              <w:t>36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541CA6">
            <w:pPr>
              <w:jc w:val="center"/>
            </w:pPr>
            <w:r>
              <w:t>Левченко Натали</w:t>
            </w:r>
            <w:r w:rsidR="003C7942">
              <w:t>я Ивановна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Заместитель начальника отдела комплексного социального обслуживания населения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+7(47353)-3-13-27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37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Внукова Светлана Николаевна.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Заместитель начальника отдела комплексного социального обслуживания населения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+7(47353)-3-13-27</w:t>
            </w:r>
          </w:p>
        </w:tc>
      </w:tr>
      <w:tr w:rsidR="00B92A8C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B92A8C" w:rsidRDefault="007E530C">
            <w:pPr>
              <w:jc w:val="center"/>
            </w:pPr>
            <w:r>
              <w:t>38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B92A8C" w:rsidRDefault="00B92A8C">
            <w:pPr>
              <w:jc w:val="center"/>
            </w:pPr>
            <w:r>
              <w:t>Семенова Наталья Игоревна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B92A8C" w:rsidRDefault="00B92A8C">
            <w:pPr>
              <w:jc w:val="center"/>
            </w:pPr>
            <w:r>
              <w:t>Заместитель начальника отдела комплексного социального обслуживания населения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2A8C" w:rsidRDefault="00B92A8C">
            <w:pPr>
              <w:tabs>
                <w:tab w:val="left" w:pos="5040"/>
              </w:tabs>
              <w:jc w:val="center"/>
            </w:pPr>
            <w:r>
              <w:t>тел. +7(47353)-3-13-27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39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Глущенко Маргарита Васильевна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Специалист по социальной работе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+7(47353)-3-13-27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40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Трубникова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Специалист по социальной работе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  <w:r>
              <w:t>тел. +7(47353)-3-13-27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41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Кравцов Василий Петрович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Водитель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tabs>
                <w:tab w:val="left" w:pos="5040"/>
              </w:tabs>
              <w:jc w:val="center"/>
            </w:pPr>
          </w:p>
        </w:tc>
      </w:tr>
      <w:tr w:rsidR="00B92A8C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B92A8C" w:rsidRDefault="007E530C">
            <w:pPr>
              <w:jc w:val="center"/>
            </w:pPr>
            <w:r>
              <w:t>42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B92A8C" w:rsidRDefault="00B92A8C">
            <w:pPr>
              <w:jc w:val="center"/>
            </w:pPr>
            <w:proofErr w:type="spellStart"/>
            <w:r>
              <w:t>Ельшин</w:t>
            </w:r>
            <w:proofErr w:type="spellEnd"/>
            <w:r>
              <w:t xml:space="preserve"> Василий Иванович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B92A8C" w:rsidRDefault="00B92A8C">
            <w:pPr>
              <w:jc w:val="center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онтер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2A8C" w:rsidRDefault="00B92A8C">
            <w:pPr>
              <w:tabs>
                <w:tab w:val="left" w:pos="5040"/>
              </w:tabs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43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Андросова Надежда Федоровна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44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Артюхова Татьяна Алексеевна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45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Беликова Татьяна Васильевна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46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Белов Николай Викторович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47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Белова Людмила Викторовна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48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Беляева Ольга Викторовна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49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Билан Татьяна Васильевна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50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Болдырева Елена Павловна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7E530C">
            <w:pPr>
              <w:jc w:val="center"/>
            </w:pPr>
            <w:r>
              <w:t>51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Панова Елена Валериевна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52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Винивитина</w:t>
            </w:r>
            <w:proofErr w:type="spellEnd"/>
            <w:r>
              <w:t xml:space="preserve"> Елена Борисовна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B92A8C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B92A8C" w:rsidRDefault="00407C2D">
            <w:pPr>
              <w:jc w:val="center"/>
            </w:pPr>
            <w:r>
              <w:t>53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B92A8C" w:rsidRDefault="00B92A8C">
            <w:pPr>
              <w:jc w:val="center"/>
            </w:pPr>
            <w:r>
              <w:t>Говорова Ирина Ивановна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B92A8C" w:rsidRDefault="00B92A8C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A8C" w:rsidRDefault="00B92A8C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54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Головнева Светлана Викторовна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55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Губанов Юрий Иванович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56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Дикарева</w:t>
            </w:r>
            <w:proofErr w:type="spellEnd"/>
            <w:r>
              <w:t xml:space="preserve"> Ольга Алексеевна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57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Зеликова Наталия Валериевна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58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Зеликова Татьяна Викторовна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59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Золотарева Валентина Владимировна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60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Искускова</w:t>
            </w:r>
            <w:proofErr w:type="spellEnd"/>
            <w:r>
              <w:t xml:space="preserve"> Валентина Александровна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61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Кузина Любовь Ивановна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/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62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Кулешова Галина Владимировна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/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63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Лесникова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/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64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Лизин Николай Федорович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/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65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Луценко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66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Лычагина Наталия Алексеевна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67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Макагонова</w:t>
            </w:r>
            <w:proofErr w:type="spellEnd"/>
            <w:r>
              <w:t xml:space="preserve"> Марина Михайловна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68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Махотина Нина Михайловна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69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Овчарова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70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Ольховатская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71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Паршина Елена Анатольевна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72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Педан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73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Перова Наталия Викторовна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74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Пиркина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75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Пономарева Елена Николаевна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76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Ржевский Борис Петрович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77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Романенко Наталия Викторовна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78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Симоненко Елена Артуровна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79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Смирнов Вадим Владимирович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80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Смирнова Наталия Ивановна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81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Стаценко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82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Тарасова Галина Филипповна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lastRenderedPageBreak/>
              <w:t>83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Фролова Зинаида Павловна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84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Ханина Любовь Владимировна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85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Чопорова</w:t>
            </w:r>
            <w:proofErr w:type="spellEnd"/>
            <w:r>
              <w:t xml:space="preserve"> Наталья Семеновна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86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Чашкина Вера Владимировна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26C37">
            <w:pPr>
              <w:jc w:val="center"/>
            </w:pPr>
            <w:r>
              <w:t>С</w:t>
            </w:r>
            <w:r w:rsidR="003C7942">
              <w:t>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426C37">
            <w:pPr>
              <w:jc w:val="center"/>
            </w:pPr>
            <w:r>
              <w:t>тел. +7(47353)-3-13-27</w:t>
            </w: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87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Шацкая</w:t>
            </w:r>
            <w:proofErr w:type="spellEnd"/>
            <w:r>
              <w:t xml:space="preserve"> Людмила Сергеевна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88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Шевченко Надежда Владимировна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89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Шелковникова</w:t>
            </w:r>
            <w:proofErr w:type="spellEnd"/>
            <w:r>
              <w:t xml:space="preserve"> Анна Николаевна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  <w:tr w:rsidR="003C7942" w:rsidTr="005B4276"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407C2D">
            <w:pPr>
              <w:jc w:val="center"/>
            </w:pPr>
            <w:r>
              <w:t>90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proofErr w:type="spellStart"/>
            <w:r>
              <w:t>Шурупова</w:t>
            </w:r>
            <w:proofErr w:type="spellEnd"/>
            <w:r>
              <w:t xml:space="preserve"> Наталия Анатольевна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C7942" w:rsidRDefault="003C7942">
            <w:pPr>
              <w:jc w:val="center"/>
            </w:pPr>
            <w:r>
              <w:t>Социальный работник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7942" w:rsidRDefault="003C7942">
            <w:pPr>
              <w:jc w:val="center"/>
            </w:pPr>
          </w:p>
        </w:tc>
      </w:tr>
    </w:tbl>
    <w:p w:rsidR="003C7942" w:rsidRDefault="003C7942">
      <w:pPr>
        <w:tabs>
          <w:tab w:val="left" w:pos="5040"/>
        </w:tabs>
        <w:jc w:val="both"/>
      </w:pPr>
    </w:p>
    <w:p w:rsidR="003C7942" w:rsidRDefault="003C7942"/>
    <w:p w:rsidR="003C7942" w:rsidRDefault="003C7942"/>
    <w:p w:rsidR="003C7942" w:rsidRDefault="003C7942"/>
    <w:p w:rsidR="003C7942" w:rsidRDefault="003C7942"/>
    <w:p w:rsidR="003C7942" w:rsidRDefault="003C7942"/>
    <w:p w:rsidR="003C7942" w:rsidRDefault="003C7942"/>
    <w:sectPr w:rsidR="003C7942" w:rsidSect="007E530C">
      <w:pgSz w:w="11906" w:h="16838"/>
      <w:pgMar w:top="426" w:right="509" w:bottom="54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B4276"/>
    <w:rsid w:val="00120C45"/>
    <w:rsid w:val="003C7942"/>
    <w:rsid w:val="00407C2D"/>
    <w:rsid w:val="00426C37"/>
    <w:rsid w:val="00541CA6"/>
    <w:rsid w:val="005B4276"/>
    <w:rsid w:val="007E530C"/>
    <w:rsid w:val="00857401"/>
    <w:rsid w:val="00B9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355" w:firstLine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kuvo</cp:lastModifiedBy>
  <cp:revision>2</cp:revision>
  <cp:lastPrinted>2019-03-04T07:15:00Z</cp:lastPrinted>
  <dcterms:created xsi:type="dcterms:W3CDTF">2021-05-18T07:46:00Z</dcterms:created>
  <dcterms:modified xsi:type="dcterms:W3CDTF">2021-05-18T07:46:00Z</dcterms:modified>
</cp:coreProperties>
</file>